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FF795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653905"/>
                <wp:effectExtent l="23495" t="23495" r="241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65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F3" w:rsidRDefault="004E3DF3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6382" w:rsidRPr="00786382" w:rsidRDefault="00786382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786382" w:rsidRPr="00786382" w:rsidRDefault="00786382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786382" w:rsidRPr="00786382" w:rsidRDefault="001A7658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786382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786382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2149FD" w:rsidRPr="002156CF" w:rsidRDefault="00FF538B" w:rsidP="0078638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r w:rsidR="002156CF" w:rsidRPr="002156CF">
                              <w:rPr>
                                <w:b/>
                                <w:sz w:val="28"/>
                                <w:szCs w:val="28"/>
                              </w:rPr>
                              <w:t>SANATKÂR</w:t>
                            </w:r>
                            <w:r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</w:t>
                            </w:r>
                            <w:r w:rsidR="002149FD" w:rsidRPr="002156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(ESBİS)</w:t>
                            </w:r>
                          </w:p>
                          <w:p w:rsidR="00FF538B" w:rsidRDefault="00FF538B" w:rsidP="00890F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SANATKARLAR </w:t>
                            </w:r>
                            <w:r w:rsidR="00770580">
                              <w:rPr>
                                <w:b/>
                              </w:rPr>
                              <w:t xml:space="preserve"> </w:t>
                            </w:r>
                            <w:r w:rsidR="00404CAB">
                              <w:rPr>
                                <w:b/>
                              </w:rPr>
                              <w:t>FEDERASYONU</w:t>
                            </w:r>
                          </w:p>
                          <w:p w:rsidR="002149FD" w:rsidRDefault="002149F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2149F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TALEP FORMU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404CAB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FEDERASYON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F84543">
                              <w:rPr>
                                <w:b/>
                              </w:rPr>
                              <w:t>AD</w:t>
                            </w:r>
                            <w:r w:rsidR="00890FA1">
                              <w:rPr>
                                <w:b/>
                              </w:rPr>
                              <w:t xml:space="preserve">I 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890FA1">
                              <w:rPr>
                                <w:b/>
                              </w:rPr>
                              <w:t>: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890FA1">
                              <w:rPr>
                                <w:b/>
                              </w:rPr>
                              <w:t>…………………………………………………………………</w:t>
                            </w:r>
                            <w:r w:rsidR="005020EE">
                              <w:rPr>
                                <w:b/>
                              </w:rPr>
                              <w:t>………</w:t>
                            </w:r>
                          </w:p>
                          <w:p w:rsidR="00FF538B" w:rsidRDefault="00890FA1" w:rsidP="005020E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770580">
                              <w:rPr>
                                <w:b/>
                              </w:rPr>
                              <w:t xml:space="preserve">  </w:t>
                            </w:r>
                            <w:r w:rsidR="005020EE">
                              <w:rPr>
                                <w:b/>
                              </w:rPr>
                              <w:t xml:space="preserve"> </w:t>
                            </w:r>
                            <w:r w:rsidR="00FF538B"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F84543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 xml:space="preserve">YETKİ </w:t>
                            </w:r>
                            <w:r w:rsidR="001A7658" w:rsidRPr="001A7658">
                              <w:rPr>
                                <w:b/>
                              </w:rPr>
                              <w:t>TALEBİNDE</w:t>
                            </w:r>
                            <w:r w:rsidRPr="00890FA1">
                              <w:rPr>
                                <w:b/>
                              </w:rPr>
                              <w:t xml:space="preserve"> BULUNULAN KİŞİNİN :</w:t>
                            </w:r>
                          </w:p>
                          <w:p w:rsidR="00890FA1" w:rsidRDefault="00890FA1" w:rsidP="00FF538B"/>
                          <w:p w:rsidR="00890FA1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>Adı-Soyadı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FB6A37" w:rsidRPr="00FB6A37">
                              <w:rPr>
                                <w:b/>
                              </w:rPr>
                              <w:t xml:space="preserve">      İmzası:  ……………</w:t>
                            </w:r>
                          </w:p>
                          <w:p w:rsidR="00890FA1" w:rsidRPr="00FB6A37" w:rsidRDefault="00F84543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890FA1" w:rsidRPr="00FB6A37">
                              <w:rPr>
                                <w:b/>
                              </w:rPr>
                              <w:t>T.C. Kimlik No</w:t>
                            </w:r>
                            <w:r w:rsidR="00890FA1" w:rsidRPr="00FB6A37">
                              <w:rPr>
                                <w:b/>
                              </w:rPr>
                              <w:tab/>
                            </w:r>
                            <w:r w:rsidR="00890FA1" w:rsidRPr="00FB6A37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>
                              <w:rPr>
                                <w:b/>
                              </w:rPr>
                              <w:t xml:space="preserve">       Tarih  :   …………..</w:t>
                            </w:r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Görevi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>: …………………………….</w:t>
                            </w:r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</w:p>
                          <w:p w:rsidR="00890FA1" w:rsidRPr="00FB6A37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>:……………………………..</w:t>
                            </w:r>
                          </w:p>
                          <w:p w:rsidR="00890FA1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>:……………………………..</w:t>
                            </w:r>
                          </w:p>
                          <w:p w:rsidR="005D1C52" w:rsidRDefault="005D1C52" w:rsidP="005D1C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……………………………..</w:t>
                            </w:r>
                          </w:p>
                          <w:p w:rsid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 xml:space="preserve">i yer alan personelimize Esnaf ve Sanatkar Bilgi Sistemi üzerinde yer alan  </w:t>
                            </w:r>
                            <w:r w:rsidR="00404CAB">
                              <w:t>federasyon</w:t>
                            </w:r>
                            <w:r w:rsidR="003D3CED">
                              <w:t xml:space="preserve"> </w:t>
                            </w:r>
                            <w:r w:rsidR="000631BD" w:rsidRPr="000631BD">
                              <w:t>modül</w:t>
                            </w:r>
                            <w:r w:rsidR="003D3CED">
                              <w:t>ü</w:t>
                            </w:r>
                            <w:r w:rsidR="0010795B">
                              <w:t xml:space="preserve"> </w:t>
                            </w:r>
                            <w:r w:rsidR="002149FD">
                              <w:t>ü</w:t>
                            </w:r>
                            <w:r w:rsidR="0010795B">
                              <w:t xml:space="preserve">zerinde </w:t>
                            </w:r>
                            <w:r w:rsidR="008F6FC2">
                              <w:t xml:space="preserve">kullanıcı </w:t>
                            </w:r>
                            <w:r w:rsidR="0010795B" w:rsidRPr="000631BD">
                              <w:t xml:space="preserve">yetki onayının </w:t>
                            </w:r>
                            <w:r w:rsidR="001A7658" w:rsidRPr="001A7658">
                              <w:t>verilmesi</w:t>
                            </w:r>
                            <w:r w:rsidR="001A7658">
                              <w:rPr>
                                <w:b/>
                              </w:rPr>
                              <w:t xml:space="preserve"> </w:t>
                            </w:r>
                            <w:r w:rsidR="0010795B" w:rsidRPr="000631BD">
                              <w:t>hususunda</w:t>
                            </w:r>
                            <w:r w:rsidR="001A7658">
                              <w:t>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F502BA" w:rsidP="000631BD">
                            <w:pPr>
                              <w:jc w:val="both"/>
                            </w:pPr>
                            <w:r>
                              <w:tab/>
                            </w:r>
                            <w:r w:rsidR="009B0B7B">
                              <w:t>Bilgilerinizi ve gereğini arz ederiz.</w:t>
                            </w:r>
                          </w:p>
                          <w:p w:rsidR="009B0B7B" w:rsidRDefault="009B0B7B" w:rsidP="000631BD">
                            <w:pPr>
                              <w:jc w:val="both"/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890FA1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8F6FC2">
                              <w:rPr>
                                <w:b/>
                              </w:rPr>
                              <w:t xml:space="preserve">       Genel Sekreter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8F6FC2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F6FC2">
                              <w:rPr>
                                <w:b/>
                              </w:rPr>
                              <w:t xml:space="preserve">         Başkan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631BD" w:rsidRPr="000631BD" w:rsidRDefault="000631BD" w:rsidP="000631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(</w:t>
                            </w:r>
                            <w:r w:rsidR="00385473">
                              <w:rPr>
                                <w:b/>
                              </w:rPr>
                              <w:t>Ad-Soyad-</w:t>
                            </w:r>
                            <w:r>
                              <w:rPr>
                                <w:b/>
                              </w:rPr>
                              <w:t xml:space="preserve">İmza)                                        </w:t>
                            </w:r>
                            <w:r w:rsidR="00385473"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3D3CED">
                              <w:rPr>
                                <w:b/>
                              </w:rPr>
                              <w:t xml:space="preserve"> </w:t>
                            </w:r>
                            <w:r w:rsidR="00385473">
                              <w:rPr>
                                <w:b/>
                              </w:rPr>
                              <w:t>(Ad-Soyad-İmza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0631BD" w:rsidRDefault="000631BD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1A7658" w:rsidRPr="000631BD" w:rsidRDefault="001A7658" w:rsidP="000631BD">
                            <w:pPr>
                              <w:rPr>
                                <w:b/>
                              </w:rPr>
                            </w:pP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874399" w:rsidRDefault="00874399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156CF" w:rsidRDefault="002156CF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80FBB" w:rsidRDefault="00880FBB" w:rsidP="000631B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80FBB" w:rsidRPr="00880FBB" w:rsidRDefault="00880FBB" w:rsidP="001A765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qYMQIAAF0EAAAOAAAAZHJzL2Uyb0RvYy54bWysVNuO2yAQfa/Uf0C8N3aySZpYcVbbbFNV&#10;2l6k3X4AxjhGBYYCiZ1+/Q44m1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" strokeweight="3pt">
                <v:stroke linestyle="thinThin"/>
                <v:textbox>
                  <w:txbxContent>
                    <w:p w:rsidR="004E3DF3" w:rsidRDefault="004E3DF3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86382" w:rsidRPr="00786382" w:rsidRDefault="00786382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786382" w:rsidRPr="00786382" w:rsidRDefault="00786382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786382" w:rsidRPr="00786382" w:rsidRDefault="001A7658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786382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786382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2149FD" w:rsidRPr="002156CF" w:rsidRDefault="00FF538B" w:rsidP="0078638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56CF"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r w:rsidR="002156CF" w:rsidRPr="002156CF">
                        <w:rPr>
                          <w:b/>
                          <w:sz w:val="28"/>
                          <w:szCs w:val="28"/>
                        </w:rPr>
                        <w:t>SANATKÂR</w:t>
                      </w:r>
                      <w:r w:rsidRPr="002156CF">
                        <w:rPr>
                          <w:b/>
                          <w:sz w:val="28"/>
                          <w:szCs w:val="28"/>
                        </w:rPr>
                        <w:t xml:space="preserve"> BİLGİ SİSTEMİ</w:t>
                      </w:r>
                      <w:r w:rsidR="002149FD" w:rsidRPr="002156CF">
                        <w:rPr>
                          <w:b/>
                          <w:sz w:val="28"/>
                          <w:szCs w:val="28"/>
                        </w:rPr>
                        <w:t xml:space="preserve"> (ESBİS)</w:t>
                      </w:r>
                    </w:p>
                    <w:p w:rsidR="00FF538B" w:rsidRDefault="00FF538B" w:rsidP="00890FA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SANATKARLAR </w:t>
                      </w:r>
                      <w:r w:rsidR="00770580">
                        <w:rPr>
                          <w:b/>
                        </w:rPr>
                        <w:t xml:space="preserve"> </w:t>
                      </w:r>
                      <w:r w:rsidR="00404CAB">
                        <w:rPr>
                          <w:b/>
                        </w:rPr>
                        <w:t>FEDERASYONU</w:t>
                      </w:r>
                    </w:p>
                    <w:p w:rsidR="002149FD" w:rsidRDefault="002149F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2149FD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TALEP FORMU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Default="00404CAB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FEDERASYON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F84543">
                        <w:rPr>
                          <w:b/>
                        </w:rPr>
                        <w:t>AD</w:t>
                      </w:r>
                      <w:r w:rsidR="00890FA1">
                        <w:rPr>
                          <w:b/>
                        </w:rPr>
                        <w:t xml:space="preserve">I 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890FA1">
                        <w:rPr>
                          <w:b/>
                        </w:rPr>
                        <w:t>: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890FA1">
                        <w:rPr>
                          <w:b/>
                        </w:rPr>
                        <w:t>…………………………………………………………………</w:t>
                      </w:r>
                      <w:r w:rsidR="005020EE">
                        <w:rPr>
                          <w:b/>
                        </w:rPr>
                        <w:t>………</w:t>
                      </w:r>
                    </w:p>
                    <w:p w:rsidR="00FF538B" w:rsidRDefault="00890FA1" w:rsidP="005020E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 w:rsidR="00770580">
                        <w:rPr>
                          <w:b/>
                        </w:rPr>
                        <w:t xml:space="preserve">  </w:t>
                      </w:r>
                      <w:r w:rsidR="005020EE">
                        <w:rPr>
                          <w:b/>
                        </w:rPr>
                        <w:t xml:space="preserve"> </w:t>
                      </w:r>
                      <w:r w:rsidR="00FF538B"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F84543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 xml:space="preserve">YETKİ </w:t>
                      </w:r>
                      <w:r w:rsidR="001A7658" w:rsidRPr="001A7658">
                        <w:rPr>
                          <w:b/>
                        </w:rPr>
                        <w:t>TALEBİNDE</w:t>
                      </w:r>
                      <w:r w:rsidRPr="00890FA1">
                        <w:rPr>
                          <w:b/>
                        </w:rPr>
                        <w:t xml:space="preserve"> BULUNULAN KİŞİNİN :</w:t>
                      </w:r>
                    </w:p>
                    <w:p w:rsidR="00890FA1" w:rsidRDefault="00890FA1" w:rsidP="00FF538B"/>
                    <w:p w:rsidR="00890FA1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ab/>
                      </w:r>
                      <w:r w:rsidRPr="00FB6A37">
                        <w:rPr>
                          <w:b/>
                        </w:rPr>
                        <w:t>Adı-Soyadı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>: ……………………………</w:t>
                      </w:r>
                      <w:r w:rsidR="00FB6A37" w:rsidRPr="00FB6A37">
                        <w:rPr>
                          <w:b/>
                        </w:rPr>
                        <w:t xml:space="preserve">      İmzası:  ……………</w:t>
                      </w:r>
                    </w:p>
                    <w:p w:rsidR="00890FA1" w:rsidRPr="00FB6A37" w:rsidRDefault="00F84543" w:rsidP="000631B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890FA1" w:rsidRPr="00FB6A37">
                        <w:rPr>
                          <w:b/>
                        </w:rPr>
                        <w:t>T.C. Kimlik No</w:t>
                      </w:r>
                      <w:r w:rsidR="00890FA1" w:rsidRPr="00FB6A37">
                        <w:rPr>
                          <w:b/>
                        </w:rPr>
                        <w:tab/>
                      </w:r>
                      <w:r w:rsidR="00890FA1" w:rsidRPr="00FB6A37">
                        <w:rPr>
                          <w:b/>
                        </w:rPr>
                        <w:tab/>
                        <w:t>: ……………………………</w:t>
                      </w:r>
                      <w:r>
                        <w:rPr>
                          <w:b/>
                        </w:rPr>
                        <w:t xml:space="preserve">       Tarih  :   …………..</w:t>
                      </w:r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Görevi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>: …………………………….</w:t>
                      </w:r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İş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>: ……………………………</w:t>
                      </w:r>
                    </w:p>
                    <w:p w:rsidR="00890FA1" w:rsidRPr="00FB6A37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Cep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>:……………………………..</w:t>
                      </w:r>
                    </w:p>
                    <w:p w:rsidR="00890FA1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FB6A37">
                        <w:rPr>
                          <w:b/>
                        </w:rPr>
                        <w:tab/>
                        <w:t>:……………………………..</w:t>
                      </w:r>
                    </w:p>
                    <w:p w:rsidR="005D1C52" w:rsidRDefault="005D1C52" w:rsidP="005D1C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……………………………..</w:t>
                      </w:r>
                    </w:p>
                    <w:p w:rsid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 xml:space="preserve">i yer alan personelimize Esnaf ve Sanatkar Bilgi Sistemi üzerinde yer alan  </w:t>
                      </w:r>
                      <w:r w:rsidR="00404CAB">
                        <w:t>federasyon</w:t>
                      </w:r>
                      <w:r w:rsidR="003D3CED">
                        <w:t xml:space="preserve"> </w:t>
                      </w:r>
                      <w:r w:rsidR="000631BD" w:rsidRPr="000631BD">
                        <w:t>modül</w:t>
                      </w:r>
                      <w:r w:rsidR="003D3CED">
                        <w:t>ü</w:t>
                      </w:r>
                      <w:r w:rsidR="0010795B">
                        <w:t xml:space="preserve"> </w:t>
                      </w:r>
                      <w:r w:rsidR="002149FD">
                        <w:t>ü</w:t>
                      </w:r>
                      <w:r w:rsidR="0010795B">
                        <w:t xml:space="preserve">zerinde </w:t>
                      </w:r>
                      <w:r w:rsidR="008F6FC2">
                        <w:t xml:space="preserve">kullanıcı </w:t>
                      </w:r>
                      <w:r w:rsidR="0010795B" w:rsidRPr="000631BD">
                        <w:t xml:space="preserve">yetki onayının </w:t>
                      </w:r>
                      <w:r w:rsidR="001A7658" w:rsidRPr="001A7658">
                        <w:t>verilmesi</w:t>
                      </w:r>
                      <w:r w:rsidR="001A7658">
                        <w:rPr>
                          <w:b/>
                        </w:rPr>
                        <w:t xml:space="preserve"> </w:t>
                      </w:r>
                      <w:r w:rsidR="0010795B" w:rsidRPr="000631BD">
                        <w:t>hususunda</w:t>
                      </w:r>
                      <w:r w:rsidR="001A7658">
                        <w:t>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F502BA" w:rsidP="000631BD">
                      <w:pPr>
                        <w:jc w:val="both"/>
                      </w:pPr>
                      <w:r>
                        <w:tab/>
                      </w:r>
                      <w:r w:rsidR="009B0B7B">
                        <w:t>Bilgilerinizi ve gereğini arz ederiz.</w:t>
                      </w:r>
                    </w:p>
                    <w:p w:rsidR="009B0B7B" w:rsidRDefault="009B0B7B" w:rsidP="000631BD">
                      <w:pPr>
                        <w:jc w:val="both"/>
                      </w:pP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890FA1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8F6FC2">
                        <w:rPr>
                          <w:b/>
                        </w:rPr>
                        <w:t xml:space="preserve">       Genel Sekreter  </w:t>
                      </w: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 w:rsidR="008F6FC2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8F6FC2">
                        <w:rPr>
                          <w:b/>
                        </w:rPr>
                        <w:t xml:space="preserve">         Başkan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631BD" w:rsidRPr="000631BD" w:rsidRDefault="000631BD" w:rsidP="000631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(</w:t>
                      </w:r>
                      <w:r w:rsidR="00385473">
                        <w:rPr>
                          <w:b/>
                        </w:rPr>
                        <w:t>Ad-Soyad-</w:t>
                      </w:r>
                      <w:r>
                        <w:rPr>
                          <w:b/>
                        </w:rPr>
                        <w:t xml:space="preserve">İmza)                                        </w:t>
                      </w:r>
                      <w:r w:rsidR="00385473">
                        <w:rPr>
                          <w:b/>
                        </w:rPr>
                        <w:t xml:space="preserve">                     </w:t>
                      </w:r>
                      <w:r w:rsidR="003D3CED">
                        <w:rPr>
                          <w:b/>
                        </w:rPr>
                        <w:t xml:space="preserve"> </w:t>
                      </w:r>
                      <w:r w:rsidR="00385473">
                        <w:rPr>
                          <w:b/>
                        </w:rPr>
                        <w:t>(Ad-Soyad-İmza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0631BD" w:rsidRDefault="000631BD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Default="001A7658" w:rsidP="000631BD">
                      <w:pPr>
                        <w:rPr>
                          <w:b/>
                        </w:rPr>
                      </w:pPr>
                    </w:p>
                    <w:p w:rsidR="001A7658" w:rsidRPr="000631BD" w:rsidRDefault="001A7658" w:rsidP="000631BD">
                      <w:pPr>
                        <w:rPr>
                          <w:b/>
                        </w:rPr>
                      </w:pPr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0631BD" w:rsidRDefault="000631BD" w:rsidP="000631BD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874399" w:rsidRDefault="00874399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2156CF" w:rsidRDefault="002156CF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880FBB" w:rsidRDefault="00880FBB" w:rsidP="000631BD">
                      <w:pPr>
                        <w:jc w:val="both"/>
                        <w:rPr>
                          <w:b/>
                        </w:rPr>
                      </w:pPr>
                    </w:p>
                    <w:p w:rsidR="00880FBB" w:rsidRPr="00880FBB" w:rsidRDefault="00880FBB" w:rsidP="001A765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74" w:rsidRDefault="00F95B74">
      <w:r>
        <w:separator/>
      </w:r>
    </w:p>
  </w:endnote>
  <w:endnote w:type="continuationSeparator" w:id="0">
    <w:p w:rsidR="00F95B74" w:rsidRDefault="00F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74" w:rsidRDefault="00F95B74">
      <w:r>
        <w:separator/>
      </w:r>
    </w:p>
  </w:footnote>
  <w:footnote w:type="continuationSeparator" w:id="0">
    <w:p w:rsidR="00F95B74" w:rsidRDefault="00F9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74" w:rsidRDefault="007E4D74" w:rsidP="007E4D74">
    <w:pPr>
      <w:jc w:val="center"/>
      <w:rPr>
        <w:b/>
      </w:rPr>
    </w:pPr>
    <w:r w:rsidRPr="00FF538B">
      <w:rPr>
        <w:b/>
      </w:rPr>
      <w:t xml:space="preserve"> </w:t>
    </w:r>
  </w:p>
  <w:p w:rsidR="00FF538B" w:rsidRDefault="00FF5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57BFE"/>
    <w:rsid w:val="000631BD"/>
    <w:rsid w:val="000875B8"/>
    <w:rsid w:val="0010795B"/>
    <w:rsid w:val="00172F7E"/>
    <w:rsid w:val="001A7658"/>
    <w:rsid w:val="002149FD"/>
    <w:rsid w:val="002156CF"/>
    <w:rsid w:val="002E1C85"/>
    <w:rsid w:val="00385473"/>
    <w:rsid w:val="003B32EF"/>
    <w:rsid w:val="003D3CED"/>
    <w:rsid w:val="00404CAB"/>
    <w:rsid w:val="00421459"/>
    <w:rsid w:val="004C09E3"/>
    <w:rsid w:val="004D22F8"/>
    <w:rsid w:val="004E3DF3"/>
    <w:rsid w:val="004F42B0"/>
    <w:rsid w:val="005020EE"/>
    <w:rsid w:val="005D1C52"/>
    <w:rsid w:val="00745B4E"/>
    <w:rsid w:val="00770580"/>
    <w:rsid w:val="00786382"/>
    <w:rsid w:val="007E342F"/>
    <w:rsid w:val="007E4D74"/>
    <w:rsid w:val="00834219"/>
    <w:rsid w:val="00834679"/>
    <w:rsid w:val="00874399"/>
    <w:rsid w:val="00880FBB"/>
    <w:rsid w:val="00890FA1"/>
    <w:rsid w:val="008A110A"/>
    <w:rsid w:val="008B1D62"/>
    <w:rsid w:val="008D7162"/>
    <w:rsid w:val="008F6FC2"/>
    <w:rsid w:val="009215E4"/>
    <w:rsid w:val="00942F22"/>
    <w:rsid w:val="009B0B7B"/>
    <w:rsid w:val="009D12CA"/>
    <w:rsid w:val="009F577D"/>
    <w:rsid w:val="009F6C10"/>
    <w:rsid w:val="00A03F94"/>
    <w:rsid w:val="00AE7CCA"/>
    <w:rsid w:val="00B125AA"/>
    <w:rsid w:val="00B22CDE"/>
    <w:rsid w:val="00B5034E"/>
    <w:rsid w:val="00DF2557"/>
    <w:rsid w:val="00E1544E"/>
    <w:rsid w:val="00EF5715"/>
    <w:rsid w:val="00F34F8D"/>
    <w:rsid w:val="00F502BA"/>
    <w:rsid w:val="00F84543"/>
    <w:rsid w:val="00F95B74"/>
    <w:rsid w:val="00F96958"/>
    <w:rsid w:val="00FA176A"/>
    <w:rsid w:val="00FB6A37"/>
    <w:rsid w:val="00FF538B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08638"/>
  <w15:chartTrackingRefBased/>
  <w15:docId w15:val="{53EAD569-9F48-4B91-BB30-32A4E9F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6</cp:revision>
  <dcterms:created xsi:type="dcterms:W3CDTF">2018-12-19T12:01:00Z</dcterms:created>
  <dcterms:modified xsi:type="dcterms:W3CDTF">2019-04-17T13:01:00Z</dcterms:modified>
</cp:coreProperties>
</file>